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4B46" w14:textId="0109C36B" w:rsidR="008A6A78" w:rsidRPr="00F04F19" w:rsidRDefault="008A6A78" w:rsidP="00E65E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F19">
        <w:rPr>
          <w:rFonts w:ascii="Times New Roman" w:hAnsi="Times New Roman" w:cs="Times New Roman"/>
          <w:b/>
          <w:sz w:val="24"/>
          <w:szCs w:val="24"/>
        </w:rPr>
        <w:t>Ilmo. Sr.</w:t>
      </w:r>
      <w:r w:rsidR="00511FCE" w:rsidRPr="00F04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F19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27C955D1" w14:textId="78B75CB3" w:rsidR="00D82361" w:rsidRPr="00F04F19" w:rsidRDefault="008A6A78" w:rsidP="00D82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4F19">
        <w:rPr>
          <w:rFonts w:ascii="Times New Roman" w:hAnsi="Times New Roman" w:cs="Times New Roman"/>
          <w:sz w:val="24"/>
          <w:szCs w:val="24"/>
        </w:rPr>
        <w:t xml:space="preserve">Ref.: </w:t>
      </w:r>
      <w:r w:rsidR="00E65E4D" w:rsidRPr="00F04F19">
        <w:rPr>
          <w:rFonts w:ascii="Times New Roman" w:hAnsi="Times New Roman" w:cs="Times New Roman"/>
          <w:sz w:val="24"/>
          <w:szCs w:val="24"/>
        </w:rPr>
        <w:t xml:space="preserve">AVERBAÇÃO DE </w:t>
      </w:r>
      <w:r w:rsidRPr="00F04F19">
        <w:rPr>
          <w:rFonts w:ascii="Times New Roman" w:hAnsi="Times New Roman" w:cs="Times New Roman"/>
          <w:sz w:val="24"/>
          <w:szCs w:val="24"/>
        </w:rPr>
        <w:t>CASAMENTO</w:t>
      </w:r>
      <w:r w:rsidR="00684BF6" w:rsidRPr="00F04F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C399D" w14:textId="77777777" w:rsidR="00690834" w:rsidRPr="00F04F19" w:rsidRDefault="00690834" w:rsidP="00D82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D46565" w14:textId="77777777" w:rsidR="00B86F36" w:rsidRPr="00F04F19" w:rsidRDefault="00B86F36" w:rsidP="00B86F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F19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61EBE3D2" w14:textId="5554C3F2" w:rsidR="00C547CF" w:rsidRPr="00C547CF" w:rsidRDefault="00721A72" w:rsidP="00C547CF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7CF">
        <w:rPr>
          <w:rFonts w:ascii="Times New Roman" w:hAnsi="Times New Roman" w:cs="Times New Roman"/>
          <w:sz w:val="24"/>
          <w:szCs w:val="24"/>
        </w:rPr>
        <w:t xml:space="preserve">Vem requerer </w:t>
      </w:r>
      <w:r w:rsidR="001C0F4D" w:rsidRPr="00C547CF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1C0F4D" w:rsidRPr="00C547CF">
        <w:rPr>
          <w:rFonts w:ascii="Times New Roman" w:hAnsi="Times New Roman" w:cs="Times New Roman"/>
          <w:sz w:val="24"/>
          <w:szCs w:val="24"/>
        </w:rPr>
        <w:t>averbação de casamento pelo regime da __________________________________ de bens, do</w:t>
      </w:r>
      <w:r w:rsidR="00FF7818">
        <w:rPr>
          <w:rFonts w:ascii="Times New Roman" w:hAnsi="Times New Roman" w:cs="Times New Roman"/>
          <w:sz w:val="24"/>
          <w:szCs w:val="24"/>
        </w:rPr>
        <w:t xml:space="preserve"> (a)</w:t>
      </w:r>
      <w:r w:rsidR="001C0F4D" w:rsidRPr="00C547CF">
        <w:rPr>
          <w:rFonts w:ascii="Times New Roman" w:hAnsi="Times New Roman" w:cs="Times New Roman"/>
          <w:sz w:val="24"/>
          <w:szCs w:val="24"/>
        </w:rPr>
        <w:t xml:space="preserve"> proprietário</w:t>
      </w:r>
      <w:r w:rsidR="00FF7818">
        <w:rPr>
          <w:rFonts w:ascii="Times New Roman" w:hAnsi="Times New Roman" w:cs="Times New Roman"/>
          <w:sz w:val="24"/>
          <w:szCs w:val="24"/>
        </w:rPr>
        <w:t xml:space="preserve"> (a)</w:t>
      </w:r>
      <w:r w:rsidR="001C0F4D" w:rsidRPr="00C547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 inscrito</w:t>
      </w:r>
      <w:r w:rsidR="00FF7818">
        <w:rPr>
          <w:rFonts w:ascii="Times New Roman" w:hAnsi="Times New Roman" w:cs="Times New Roman"/>
          <w:sz w:val="24"/>
          <w:szCs w:val="24"/>
        </w:rPr>
        <w:t xml:space="preserve"> (a)</w:t>
      </w:r>
      <w:r w:rsidR="001C0F4D" w:rsidRPr="00C547CF">
        <w:rPr>
          <w:rFonts w:ascii="Times New Roman" w:hAnsi="Times New Roman" w:cs="Times New Roman"/>
          <w:sz w:val="24"/>
          <w:szCs w:val="24"/>
        </w:rPr>
        <w:t xml:space="preserve"> no CPF sob n° ___________________________________, e de _____________________________________________________________________</w:t>
      </w:r>
      <w:r w:rsidR="00FF7818">
        <w:rPr>
          <w:rFonts w:ascii="Times New Roman" w:hAnsi="Times New Roman" w:cs="Times New Roman"/>
          <w:sz w:val="24"/>
          <w:szCs w:val="24"/>
        </w:rPr>
        <w:t xml:space="preserve"> </w:t>
      </w:r>
      <w:r w:rsidR="001C0F4D" w:rsidRPr="00C547C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1C0F4D" w:rsidRPr="00C547CF">
        <w:rPr>
          <w:rFonts w:ascii="Times New Roman" w:hAnsi="Times New Roman" w:cs="Times New Roman"/>
          <w:sz w:val="24"/>
          <w:szCs w:val="24"/>
        </w:rPr>
        <w:t>inscrit</w:t>
      </w:r>
      <w:r w:rsidR="00FF7818">
        <w:rPr>
          <w:rFonts w:ascii="Times New Roman" w:hAnsi="Times New Roman" w:cs="Times New Roman"/>
          <w:sz w:val="24"/>
          <w:szCs w:val="24"/>
        </w:rPr>
        <w:t>o (a)</w:t>
      </w:r>
      <w:r w:rsidR="001C0F4D" w:rsidRPr="00C547CF">
        <w:rPr>
          <w:rFonts w:ascii="Times New Roman" w:hAnsi="Times New Roman" w:cs="Times New Roman"/>
          <w:sz w:val="24"/>
          <w:szCs w:val="24"/>
        </w:rPr>
        <w:t xml:space="preserve"> no CPF sob n° ___________________________________, </w:t>
      </w:r>
      <w:r w:rsidR="00C547CF" w:rsidRPr="00C547CF">
        <w:rPr>
          <w:rFonts w:ascii="Times New Roman" w:hAnsi="Times New Roman" w:cs="Times New Roman"/>
          <w:sz w:val="24"/>
          <w:szCs w:val="24"/>
        </w:rPr>
        <w:t>na matrícula ___________________, do Livro 2 Registro Geral.</w:t>
      </w:r>
    </w:p>
    <w:p w14:paraId="38662869" w14:textId="77777777" w:rsidR="00721A72" w:rsidRDefault="00721A72" w:rsidP="00721A7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92746" w14:textId="77777777" w:rsidR="00721A72" w:rsidRDefault="00721A72" w:rsidP="00721A7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21C58141" w14:textId="77777777" w:rsidR="00511FCE" w:rsidRPr="00F04F19" w:rsidRDefault="00511FCE" w:rsidP="00721A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C6732" w14:textId="77777777" w:rsidR="00511FCE" w:rsidRPr="00F04F19" w:rsidRDefault="00511FCE" w:rsidP="00511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F19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5E0FA5B4" w14:textId="77777777" w:rsidR="00511FCE" w:rsidRPr="00F04F19" w:rsidRDefault="00511FCE" w:rsidP="00511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4E19B" w14:textId="77777777" w:rsidR="00511FCE" w:rsidRPr="00F04F19" w:rsidRDefault="00511FCE" w:rsidP="00511F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F19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685FAA68" w14:textId="77777777" w:rsidR="00511FCE" w:rsidRPr="00F04F19" w:rsidRDefault="00511FCE" w:rsidP="00511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9F475" w14:textId="77777777" w:rsidR="00B86F36" w:rsidRPr="00F04F19" w:rsidRDefault="00B86F36" w:rsidP="00B86F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F1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B42D753" w14:textId="2FEDF069" w:rsidR="00B86F36" w:rsidRPr="00FF7818" w:rsidRDefault="00B86F36" w:rsidP="00FF78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F19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629E9089" w14:textId="2E3325EE" w:rsidR="00511FCE" w:rsidRPr="00F04F19" w:rsidRDefault="00511FCE" w:rsidP="00511FC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4F19">
        <w:rPr>
          <w:rFonts w:ascii="Times New Roman" w:hAnsi="Times New Roman" w:cs="Times New Roman"/>
          <w:sz w:val="24"/>
          <w:szCs w:val="24"/>
          <w:u w:val="single"/>
        </w:rPr>
        <w:lastRenderedPageBreak/>
        <w:t>Anexar ao requerimento os seguintes documentos comprobatórios:</w:t>
      </w:r>
    </w:p>
    <w:p w14:paraId="47201AF8" w14:textId="77777777" w:rsidR="00802EFA" w:rsidRPr="00F04F19" w:rsidRDefault="00802EFA" w:rsidP="00511FCE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F46D048" w14:textId="70A94670" w:rsidR="00802EFA" w:rsidRPr="00F04F19" w:rsidRDefault="00802EFA" w:rsidP="00AA0EF2">
      <w:pPr>
        <w:pStyle w:val="PargrafodaLista"/>
        <w:numPr>
          <w:ilvl w:val="0"/>
          <w:numId w:val="3"/>
        </w:numPr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04F19">
        <w:rPr>
          <w:rFonts w:ascii="Times New Roman" w:hAnsi="Times New Roman" w:cs="Times New Roman"/>
          <w:sz w:val="24"/>
          <w:szCs w:val="24"/>
        </w:rPr>
        <w:t>Cópia autenticada dos documentos pessoais d</w:t>
      </w:r>
      <w:r w:rsidR="00042C9B" w:rsidRPr="00F04F19">
        <w:rPr>
          <w:rFonts w:ascii="Times New Roman" w:hAnsi="Times New Roman" w:cs="Times New Roman"/>
          <w:sz w:val="24"/>
          <w:szCs w:val="24"/>
        </w:rPr>
        <w:t>as parte</w:t>
      </w:r>
      <w:r w:rsidRPr="00F04F19">
        <w:rPr>
          <w:rFonts w:ascii="Times New Roman" w:hAnsi="Times New Roman" w:cs="Times New Roman"/>
          <w:sz w:val="24"/>
          <w:szCs w:val="24"/>
        </w:rPr>
        <w:t>s;</w:t>
      </w:r>
    </w:p>
    <w:p w14:paraId="3497123D" w14:textId="5ACAE198" w:rsidR="00D755E2" w:rsidRDefault="0021176C" w:rsidP="00AA0EF2">
      <w:pPr>
        <w:pStyle w:val="PargrafodaLista"/>
        <w:numPr>
          <w:ilvl w:val="0"/>
          <w:numId w:val="3"/>
        </w:numPr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04F19">
        <w:rPr>
          <w:rFonts w:ascii="Times New Roman" w:hAnsi="Times New Roman" w:cs="Times New Roman"/>
          <w:sz w:val="24"/>
          <w:szCs w:val="24"/>
        </w:rPr>
        <w:t>C</w:t>
      </w:r>
      <w:r w:rsidR="00AA0EF2" w:rsidRPr="00F04F19">
        <w:rPr>
          <w:rFonts w:ascii="Times New Roman" w:hAnsi="Times New Roman" w:cs="Times New Roman"/>
          <w:sz w:val="24"/>
          <w:szCs w:val="24"/>
        </w:rPr>
        <w:t xml:space="preserve">ópia </w:t>
      </w:r>
      <w:r w:rsidRPr="00F04F19">
        <w:rPr>
          <w:rFonts w:ascii="Times New Roman" w:hAnsi="Times New Roman" w:cs="Times New Roman"/>
          <w:sz w:val="24"/>
          <w:szCs w:val="24"/>
        </w:rPr>
        <w:t xml:space="preserve">autenticada </w:t>
      </w:r>
      <w:r w:rsidR="00AA0EF2" w:rsidRPr="00F04F19">
        <w:rPr>
          <w:rFonts w:ascii="Times New Roman" w:hAnsi="Times New Roman" w:cs="Times New Roman"/>
          <w:sz w:val="24"/>
          <w:szCs w:val="24"/>
        </w:rPr>
        <w:t>da certidão de casamento</w:t>
      </w:r>
      <w:r w:rsidR="00721A72">
        <w:rPr>
          <w:rFonts w:ascii="Times New Roman" w:hAnsi="Times New Roman" w:cs="Times New Roman"/>
          <w:sz w:val="24"/>
          <w:szCs w:val="24"/>
        </w:rPr>
        <w:t xml:space="preserve"> atualizada</w:t>
      </w:r>
      <w:r w:rsidR="001C0F4D">
        <w:rPr>
          <w:rFonts w:ascii="Times New Roman" w:hAnsi="Times New Roman" w:cs="Times New Roman"/>
          <w:sz w:val="24"/>
          <w:szCs w:val="24"/>
        </w:rPr>
        <w:t>;</w:t>
      </w:r>
    </w:p>
    <w:p w14:paraId="350E4BED" w14:textId="3959BDD1" w:rsidR="001C0F4D" w:rsidRPr="00F04F19" w:rsidRDefault="001C0F4D" w:rsidP="00AA0EF2">
      <w:pPr>
        <w:pStyle w:val="PargrafodaLista"/>
        <w:numPr>
          <w:ilvl w:val="0"/>
          <w:numId w:val="3"/>
        </w:numPr>
        <w:autoSpaceDN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o casamento foi celebrado pelo regime de bens diverso do regime da comunhão parcial de bens, consultar o atendente do cartório.</w:t>
      </w:r>
    </w:p>
    <w:sectPr w:rsidR="001C0F4D" w:rsidRPr="00F04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A5335"/>
    <w:multiLevelType w:val="hybridMultilevel"/>
    <w:tmpl w:val="43F695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0450A"/>
    <w:multiLevelType w:val="hybridMultilevel"/>
    <w:tmpl w:val="1A6C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B196D"/>
    <w:multiLevelType w:val="hybridMultilevel"/>
    <w:tmpl w:val="8696D0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201947">
    <w:abstractNumId w:val="2"/>
  </w:num>
  <w:num w:numId="2" w16cid:durableId="672805094">
    <w:abstractNumId w:val="1"/>
  </w:num>
  <w:num w:numId="3" w16cid:durableId="1046299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3B"/>
    <w:rsid w:val="000151CC"/>
    <w:rsid w:val="000419F7"/>
    <w:rsid w:val="00042C9B"/>
    <w:rsid w:val="000C193B"/>
    <w:rsid w:val="001021ED"/>
    <w:rsid w:val="00155C1D"/>
    <w:rsid w:val="001C0F4D"/>
    <w:rsid w:val="0021176C"/>
    <w:rsid w:val="002C2388"/>
    <w:rsid w:val="003A2069"/>
    <w:rsid w:val="003E32A8"/>
    <w:rsid w:val="003F3EB1"/>
    <w:rsid w:val="0040222F"/>
    <w:rsid w:val="00511FCE"/>
    <w:rsid w:val="00524A1F"/>
    <w:rsid w:val="00572ACF"/>
    <w:rsid w:val="00595AEA"/>
    <w:rsid w:val="00684BF6"/>
    <w:rsid w:val="00690834"/>
    <w:rsid w:val="00721A72"/>
    <w:rsid w:val="007B5606"/>
    <w:rsid w:val="007D3B30"/>
    <w:rsid w:val="00802EFA"/>
    <w:rsid w:val="0083789C"/>
    <w:rsid w:val="008A6A78"/>
    <w:rsid w:val="008C12BE"/>
    <w:rsid w:val="009C7246"/>
    <w:rsid w:val="009D383E"/>
    <w:rsid w:val="00A74120"/>
    <w:rsid w:val="00AA0EF2"/>
    <w:rsid w:val="00AB41E1"/>
    <w:rsid w:val="00AE44FC"/>
    <w:rsid w:val="00B0221B"/>
    <w:rsid w:val="00B86F36"/>
    <w:rsid w:val="00BA62AA"/>
    <w:rsid w:val="00C547CF"/>
    <w:rsid w:val="00C616DD"/>
    <w:rsid w:val="00CD07D2"/>
    <w:rsid w:val="00D649F1"/>
    <w:rsid w:val="00D755E2"/>
    <w:rsid w:val="00D82361"/>
    <w:rsid w:val="00E036EE"/>
    <w:rsid w:val="00E65E4D"/>
    <w:rsid w:val="00EA34CC"/>
    <w:rsid w:val="00F04F19"/>
    <w:rsid w:val="00F359EC"/>
    <w:rsid w:val="00F623C1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CABD"/>
  <w15:docId w15:val="{34E1088F-39B8-4B59-A2FB-5CD41374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C193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5AEA"/>
    <w:pPr>
      <w:ind w:left="720"/>
      <w:contextualSpacing/>
    </w:pPr>
  </w:style>
  <w:style w:type="paragraph" w:customStyle="1" w:styleId="Standard">
    <w:name w:val="Standard"/>
    <w:rsid w:val="00511FCE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Usuário</cp:lastModifiedBy>
  <cp:revision>17</cp:revision>
  <cp:lastPrinted>2022-11-23T19:35:00Z</cp:lastPrinted>
  <dcterms:created xsi:type="dcterms:W3CDTF">2022-12-07T14:37:00Z</dcterms:created>
  <dcterms:modified xsi:type="dcterms:W3CDTF">2023-11-17T17:28:00Z</dcterms:modified>
</cp:coreProperties>
</file>