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BF8A" w14:textId="536134A9" w:rsidR="002723AD" w:rsidRPr="00505B65" w:rsidRDefault="002723AD" w:rsidP="004830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65">
        <w:rPr>
          <w:rFonts w:ascii="Times New Roman" w:hAnsi="Times New Roman" w:cs="Times New Roman"/>
          <w:b/>
          <w:sz w:val="24"/>
          <w:szCs w:val="24"/>
        </w:rPr>
        <w:t>Ilmo. Sr.</w:t>
      </w:r>
      <w:r w:rsidR="008520C6" w:rsidRPr="00505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B65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79DD1514" w14:textId="76A1875F" w:rsidR="002723AD" w:rsidRPr="00505B65" w:rsidRDefault="002723AD" w:rsidP="0048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 xml:space="preserve">Ref.: </w:t>
      </w:r>
      <w:r w:rsidR="00112B29" w:rsidRPr="00505B65">
        <w:rPr>
          <w:rFonts w:ascii="Times New Roman" w:hAnsi="Times New Roman" w:cs="Times New Roman"/>
          <w:sz w:val="24"/>
          <w:szCs w:val="24"/>
        </w:rPr>
        <w:t>REGISTRO DE PROMESSA DE COMPRA E VENDA</w:t>
      </w:r>
    </w:p>
    <w:p w14:paraId="317E9B86" w14:textId="1ACF878C" w:rsidR="002723AD" w:rsidRPr="00505B65" w:rsidRDefault="002723AD" w:rsidP="00272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52BC45" w14:textId="77777777" w:rsidR="008C0EEA" w:rsidRPr="00505B65" w:rsidRDefault="008C0EEA" w:rsidP="008C0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521CB62E" w14:textId="34F78CD0" w:rsidR="00B641F1" w:rsidRPr="00505B65" w:rsidRDefault="00112B29" w:rsidP="006F3E02">
      <w:pPr>
        <w:pStyle w:val="western"/>
        <w:spacing w:before="0" w:beforeAutospacing="0" w:after="0" w:line="360" w:lineRule="auto"/>
        <w:jc w:val="both"/>
      </w:pPr>
      <w:r w:rsidRPr="00505B65">
        <w:t>V</w:t>
      </w:r>
      <w:r w:rsidR="002723AD" w:rsidRPr="00505B65">
        <w:t>em requerer</w:t>
      </w:r>
      <w:r w:rsidR="00B641F1" w:rsidRPr="00505B65">
        <w:t xml:space="preserve"> </w:t>
      </w:r>
      <w:r w:rsidR="008F6C69" w:rsidRPr="00505B65">
        <w:t xml:space="preserve">o registro do contrato de promessa de compra e venda de imóvel, firmado entre </w:t>
      </w:r>
      <w:r w:rsidR="00216B70">
        <w:t xml:space="preserve">_________________________________________________________________ </w:t>
      </w:r>
      <w:r w:rsidR="008F6C69" w:rsidRPr="00505B65">
        <w:t xml:space="preserve">e </w:t>
      </w:r>
      <w:r w:rsidR="00216B70">
        <w:t>_________________________________________________________________</w:t>
      </w:r>
      <w:r w:rsidR="00216B70">
        <w:t>,</w:t>
      </w:r>
      <w:r w:rsidR="008F6C69" w:rsidRPr="00505B65">
        <w:t xml:space="preserve"> em </w:t>
      </w:r>
      <w:r w:rsidR="00216B70">
        <w:t>____/______</w:t>
      </w:r>
      <w:r w:rsidR="008235F9" w:rsidRPr="00505B65">
        <w:t>/</w:t>
      </w:r>
      <w:r w:rsidR="00216B70">
        <w:t>______</w:t>
      </w:r>
      <w:r w:rsidR="008F6C69" w:rsidRPr="00505B65">
        <w:t>.</w:t>
      </w:r>
    </w:p>
    <w:p w14:paraId="3285DA74" w14:textId="77777777" w:rsidR="002723AD" w:rsidRPr="00505B65" w:rsidRDefault="002723AD" w:rsidP="006F3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88CB0" w14:textId="77777777" w:rsidR="008520C6" w:rsidRPr="00505B65" w:rsidRDefault="008520C6" w:rsidP="008520C6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549A3326" w14:textId="77777777" w:rsidR="008520C6" w:rsidRPr="00505B65" w:rsidRDefault="008520C6" w:rsidP="00852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91258" w14:textId="77777777" w:rsidR="008520C6" w:rsidRPr="00505B65" w:rsidRDefault="008520C6" w:rsidP="00852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03319622" w14:textId="77777777" w:rsidR="008520C6" w:rsidRPr="00505B65" w:rsidRDefault="008520C6" w:rsidP="00852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959DD" w14:textId="77777777" w:rsidR="008520C6" w:rsidRPr="00505B65" w:rsidRDefault="008520C6" w:rsidP="008520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1ED94004" w14:textId="77777777" w:rsidR="008520C6" w:rsidRPr="00505B65" w:rsidRDefault="008520C6" w:rsidP="00852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5E03A" w14:textId="77777777" w:rsidR="008C0EEA" w:rsidRPr="00505B65" w:rsidRDefault="008C0EEA" w:rsidP="008C0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381611" w14:textId="77777777" w:rsidR="008C0EEA" w:rsidRPr="00505B65" w:rsidRDefault="008C0EEA" w:rsidP="008C0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7EC8719D" w14:textId="77777777" w:rsidR="008520C6" w:rsidRPr="00505B65" w:rsidRDefault="008520C6" w:rsidP="0011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E70EB3" w14:textId="77777777" w:rsidR="00216B70" w:rsidRDefault="00216B70" w:rsidP="008C0EE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A0D62BD" w14:textId="77777777" w:rsidR="00216B70" w:rsidRDefault="00216B70" w:rsidP="008C0EE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D14BC8E" w14:textId="4B2BCABC" w:rsidR="008C0EEA" w:rsidRPr="00505B65" w:rsidRDefault="008520C6" w:rsidP="008C0EE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5B65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os seguintes documentos comprobatórios:</w:t>
      </w:r>
    </w:p>
    <w:p w14:paraId="1476A434" w14:textId="77777777" w:rsidR="008C0EEA" w:rsidRPr="00505B65" w:rsidRDefault="008C0EEA" w:rsidP="008C0EE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651E67" w14:textId="295F0377" w:rsidR="003B457D" w:rsidRPr="00505B65" w:rsidRDefault="00112B29" w:rsidP="008C0EEA">
      <w:pPr>
        <w:pStyle w:val="PargrafodaLista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505B65">
        <w:rPr>
          <w:rFonts w:ascii="Times New Roman" w:hAnsi="Times New Roman" w:cs="Times New Roman"/>
          <w:sz w:val="24"/>
          <w:szCs w:val="24"/>
        </w:rPr>
        <w:t>Contrato de promessa de compra e venda</w:t>
      </w:r>
      <w:r w:rsidR="008520C6" w:rsidRPr="00505B65">
        <w:rPr>
          <w:rFonts w:ascii="Times New Roman" w:hAnsi="Times New Roman" w:cs="Times New Roman"/>
          <w:sz w:val="24"/>
          <w:szCs w:val="24"/>
        </w:rPr>
        <w:t>;</w:t>
      </w:r>
    </w:p>
    <w:p w14:paraId="44002235" w14:textId="605E755C" w:rsidR="008520C6" w:rsidRPr="00505B65" w:rsidRDefault="008520C6" w:rsidP="008C0EEA">
      <w:pPr>
        <w:pStyle w:val="PargrafodaLista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B65">
        <w:rPr>
          <w:rFonts w:ascii="Times New Roman" w:hAnsi="Times New Roman" w:cs="Times New Roman"/>
          <w:sz w:val="24"/>
          <w:szCs w:val="24"/>
        </w:rPr>
        <w:t>Guia do ITBI com a declaração de isenção.</w:t>
      </w:r>
    </w:p>
    <w:sectPr w:rsidR="008520C6" w:rsidRPr="00505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097E"/>
    <w:multiLevelType w:val="hybridMultilevel"/>
    <w:tmpl w:val="E7F8A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5166"/>
    <w:multiLevelType w:val="hybridMultilevel"/>
    <w:tmpl w:val="2B98E51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5127">
    <w:abstractNumId w:val="1"/>
  </w:num>
  <w:num w:numId="2" w16cid:durableId="18795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F1"/>
    <w:rsid w:val="00112B29"/>
    <w:rsid w:val="00216B70"/>
    <w:rsid w:val="002723AD"/>
    <w:rsid w:val="002A2603"/>
    <w:rsid w:val="003819C8"/>
    <w:rsid w:val="003B457D"/>
    <w:rsid w:val="004830FC"/>
    <w:rsid w:val="00505B65"/>
    <w:rsid w:val="006F3E02"/>
    <w:rsid w:val="00792D2B"/>
    <w:rsid w:val="008235F9"/>
    <w:rsid w:val="008520C6"/>
    <w:rsid w:val="008C0EEA"/>
    <w:rsid w:val="008F6C69"/>
    <w:rsid w:val="00B641F1"/>
    <w:rsid w:val="00C26FFB"/>
    <w:rsid w:val="00C32995"/>
    <w:rsid w:val="00D73032"/>
    <w:rsid w:val="00E753A2"/>
    <w:rsid w:val="00E9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7D02"/>
  <w15:docId w15:val="{0C91D146-D423-46CC-B9FD-A6FAFB6D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8520C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Normal"/>
    <w:uiPriority w:val="34"/>
    <w:qFormat/>
    <w:rsid w:val="0085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6</cp:revision>
  <cp:lastPrinted>2020-01-24T17:05:00Z</cp:lastPrinted>
  <dcterms:created xsi:type="dcterms:W3CDTF">2022-12-08T11:56:00Z</dcterms:created>
  <dcterms:modified xsi:type="dcterms:W3CDTF">2023-11-20T16:59:00Z</dcterms:modified>
</cp:coreProperties>
</file>