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67CB" w14:textId="77777777" w:rsidR="00F324A4" w:rsidRPr="00314D76" w:rsidRDefault="00F324A4" w:rsidP="005267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D76">
        <w:rPr>
          <w:rFonts w:ascii="Times New Roman" w:hAnsi="Times New Roman" w:cs="Times New Roman"/>
          <w:b/>
          <w:sz w:val="24"/>
          <w:szCs w:val="24"/>
        </w:rPr>
        <w:t>Ilmo. Sr.</w:t>
      </w:r>
      <w:r w:rsidR="001B63CC" w:rsidRPr="00314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D76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1345B8FB" w14:textId="77777777" w:rsidR="00F324A4" w:rsidRPr="00314D76" w:rsidRDefault="00F324A4" w:rsidP="005267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 xml:space="preserve">Ref.: REQUERIMENTO CERTIDÃO </w:t>
      </w:r>
      <w:r w:rsidR="00E84CED" w:rsidRPr="00314D76">
        <w:rPr>
          <w:rFonts w:ascii="Times New Roman" w:hAnsi="Times New Roman" w:cs="Times New Roman"/>
          <w:sz w:val="24"/>
          <w:szCs w:val="24"/>
        </w:rPr>
        <w:t>DE</w:t>
      </w:r>
      <w:r w:rsidR="007E20C9" w:rsidRPr="00314D76">
        <w:rPr>
          <w:rFonts w:ascii="Times New Roman" w:hAnsi="Times New Roman" w:cs="Times New Roman"/>
          <w:sz w:val="24"/>
          <w:szCs w:val="24"/>
        </w:rPr>
        <w:t xml:space="preserve"> ÔNUS </w:t>
      </w:r>
    </w:p>
    <w:p w14:paraId="74D62DAD" w14:textId="77777777" w:rsidR="00E84CED" w:rsidRPr="00314D76" w:rsidRDefault="00E84CED" w:rsidP="00F32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E99750" w14:textId="77777777" w:rsidR="008F3DD3" w:rsidRPr="00314D76" w:rsidRDefault="008F3DD3" w:rsidP="008F3D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2D83F551" w14:textId="77777777" w:rsidR="001B63CC" w:rsidRPr="00314D76" w:rsidRDefault="00BC5566" w:rsidP="00BC5566">
      <w:pPr>
        <w:pStyle w:val="western"/>
        <w:spacing w:before="0" w:beforeAutospacing="0" w:after="0" w:line="360" w:lineRule="auto"/>
      </w:pPr>
      <w:r w:rsidRPr="00314D76">
        <w:t>V</w:t>
      </w:r>
      <w:r w:rsidR="00F324A4" w:rsidRPr="00314D76">
        <w:t xml:space="preserve">em requerer </w:t>
      </w:r>
      <w:r w:rsidR="003F3DFB" w:rsidRPr="00314D76">
        <w:t>a certidão</w:t>
      </w:r>
      <w:r w:rsidRPr="00314D76">
        <w:t>:</w:t>
      </w:r>
    </w:p>
    <w:p w14:paraId="3A66EC5C" w14:textId="77777777" w:rsidR="00BC5566" w:rsidRPr="00314D76" w:rsidRDefault="001B63CC" w:rsidP="00BC5566">
      <w:pPr>
        <w:pStyle w:val="western"/>
        <w:spacing w:before="0" w:beforeAutospacing="0" w:after="0" w:line="360" w:lineRule="auto"/>
      </w:pPr>
      <w:proofErr w:type="gramStart"/>
      <w:r w:rsidRPr="00314D76">
        <w:t xml:space="preserve">(  </w:t>
      </w:r>
      <w:proofErr w:type="gramEnd"/>
      <w:r w:rsidRPr="00314D76">
        <w:t xml:space="preserve"> ) </w:t>
      </w:r>
      <w:r w:rsidR="003F3DFB" w:rsidRPr="00314D76">
        <w:t>negativa</w:t>
      </w:r>
      <w:r w:rsidRPr="00314D76">
        <w:t xml:space="preserve"> de ônus; </w:t>
      </w:r>
    </w:p>
    <w:p w14:paraId="19864749" w14:textId="77777777" w:rsidR="001B63CC" w:rsidRPr="00314D76" w:rsidRDefault="001B63CC" w:rsidP="00BC5566">
      <w:pPr>
        <w:pStyle w:val="western"/>
        <w:spacing w:before="0" w:beforeAutospacing="0" w:after="0" w:line="360" w:lineRule="auto"/>
      </w:pPr>
      <w:proofErr w:type="gramStart"/>
      <w:r w:rsidRPr="00314D76">
        <w:t xml:space="preserve">(  </w:t>
      </w:r>
      <w:proofErr w:type="gramEnd"/>
      <w:r w:rsidRPr="00314D76">
        <w:t xml:space="preserve"> ) </w:t>
      </w:r>
      <w:r w:rsidR="00E84CED" w:rsidRPr="00314D76">
        <w:t>positiva</w:t>
      </w:r>
      <w:r w:rsidR="003F3DFB" w:rsidRPr="00314D76">
        <w:t xml:space="preserve"> de ônus,</w:t>
      </w:r>
    </w:p>
    <w:p w14:paraId="4F698865" w14:textId="77777777" w:rsidR="00BC5566" w:rsidRPr="00314D76" w:rsidRDefault="00BC5566" w:rsidP="00BC5566">
      <w:pPr>
        <w:pStyle w:val="western"/>
        <w:spacing w:before="0" w:beforeAutospacing="0" w:after="0" w:line="360" w:lineRule="auto"/>
      </w:pPr>
    </w:p>
    <w:p w14:paraId="1EA27278" w14:textId="77777777" w:rsidR="001B63CC" w:rsidRPr="00314D76" w:rsidRDefault="00BC5566" w:rsidP="00BC5566">
      <w:pPr>
        <w:pStyle w:val="western"/>
        <w:spacing w:before="0" w:beforeAutospacing="0" w:after="0" w:line="360" w:lineRule="auto"/>
      </w:pPr>
      <w:r w:rsidRPr="00314D76">
        <w:t>D</w:t>
      </w:r>
      <w:r w:rsidR="003F3DFB" w:rsidRPr="00314D76">
        <w:t>o</w:t>
      </w:r>
      <w:r w:rsidR="001B63CC" w:rsidRPr="00314D76">
        <w:t xml:space="preserve"> seguinte:</w:t>
      </w:r>
    </w:p>
    <w:p w14:paraId="590E2F06" w14:textId="77777777" w:rsidR="00BC5566" w:rsidRPr="00314D76" w:rsidRDefault="001B63CC" w:rsidP="00BC5566">
      <w:pPr>
        <w:pStyle w:val="western"/>
        <w:spacing w:before="0" w:beforeAutospacing="0" w:after="0" w:line="360" w:lineRule="auto"/>
      </w:pPr>
      <w:proofErr w:type="gramStart"/>
      <w:r w:rsidRPr="00314D76">
        <w:t xml:space="preserve">(  </w:t>
      </w:r>
      <w:proofErr w:type="gramEnd"/>
      <w:r w:rsidRPr="00314D76">
        <w:t xml:space="preserve">  ) equipamento;</w:t>
      </w:r>
      <w:r w:rsidR="003F3DFB" w:rsidRPr="00314D76">
        <w:t xml:space="preserve"> </w:t>
      </w:r>
    </w:p>
    <w:p w14:paraId="102ED352" w14:textId="77777777" w:rsidR="001B63CC" w:rsidRPr="00314D76" w:rsidRDefault="001B63CC" w:rsidP="00BC5566">
      <w:pPr>
        <w:pStyle w:val="western"/>
        <w:spacing w:before="0" w:beforeAutospacing="0" w:after="0" w:line="360" w:lineRule="auto"/>
      </w:pPr>
      <w:proofErr w:type="gramStart"/>
      <w:r w:rsidRPr="00314D76">
        <w:t xml:space="preserve">(  </w:t>
      </w:r>
      <w:proofErr w:type="gramEnd"/>
      <w:r w:rsidRPr="00314D76">
        <w:t xml:space="preserve">  ) safra</w:t>
      </w:r>
      <w:r w:rsidR="00BC5566" w:rsidRPr="00314D76">
        <w:t>,</w:t>
      </w:r>
    </w:p>
    <w:p w14:paraId="6F6DB7F8" w14:textId="77777777" w:rsidR="00BC5566" w:rsidRPr="00314D76" w:rsidRDefault="00BC5566" w:rsidP="00E84CED">
      <w:pPr>
        <w:pStyle w:val="western"/>
        <w:spacing w:before="0" w:beforeAutospacing="0" w:after="0" w:line="360" w:lineRule="auto"/>
        <w:jc w:val="both"/>
      </w:pPr>
    </w:p>
    <w:p w14:paraId="5F37945C" w14:textId="77777777" w:rsidR="001B63CC" w:rsidRPr="00314D76" w:rsidRDefault="00BC5566" w:rsidP="00E84CED">
      <w:pPr>
        <w:pStyle w:val="western"/>
        <w:spacing w:before="0" w:beforeAutospacing="0" w:after="0" w:line="360" w:lineRule="auto"/>
        <w:jc w:val="both"/>
      </w:pPr>
      <w:r w:rsidRPr="00314D76">
        <w:t>C</w:t>
      </w:r>
      <w:r w:rsidR="001B63CC" w:rsidRPr="00314D76">
        <w:t>om as seguintes características:</w:t>
      </w:r>
    </w:p>
    <w:p w14:paraId="72438395" w14:textId="7012A5E0" w:rsidR="00BC5566" w:rsidRPr="00314D76" w:rsidRDefault="006E74F9" w:rsidP="00E84CED">
      <w:pPr>
        <w:pStyle w:val="western"/>
        <w:spacing w:before="0" w:beforeAutospacing="0" w:after="0" w:line="360" w:lineRule="auto"/>
        <w:jc w:val="both"/>
      </w:pPr>
      <w:r w:rsidRPr="00314D7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BD621" w14:textId="77777777" w:rsidR="00BC5566" w:rsidRPr="00314D76" w:rsidRDefault="00BC5566" w:rsidP="001B63CC">
      <w:pPr>
        <w:pStyle w:val="western"/>
        <w:spacing w:before="0" w:beforeAutospacing="0" w:after="0" w:line="480" w:lineRule="auto"/>
        <w:jc w:val="both"/>
      </w:pPr>
    </w:p>
    <w:p w14:paraId="7DF27226" w14:textId="77777777" w:rsidR="001B63CC" w:rsidRPr="00314D76" w:rsidRDefault="001B63CC" w:rsidP="001B63CC">
      <w:pPr>
        <w:pStyle w:val="western"/>
        <w:spacing w:before="0" w:beforeAutospacing="0" w:after="0" w:line="480" w:lineRule="auto"/>
        <w:jc w:val="both"/>
      </w:pPr>
      <w:proofErr w:type="gramStart"/>
      <w:r w:rsidRPr="00314D76">
        <w:t xml:space="preserve">(  </w:t>
      </w:r>
      <w:proofErr w:type="gramEnd"/>
      <w:r w:rsidRPr="00314D76">
        <w:t xml:space="preserve">  ) de minha propriedade</w:t>
      </w:r>
    </w:p>
    <w:p w14:paraId="176C1B8D" w14:textId="77777777" w:rsidR="006E74F9" w:rsidRPr="00314D76" w:rsidRDefault="001B63CC" w:rsidP="006E74F9">
      <w:pPr>
        <w:pStyle w:val="western"/>
        <w:spacing w:before="0" w:beforeAutospacing="0" w:after="0" w:line="480" w:lineRule="auto"/>
        <w:jc w:val="both"/>
      </w:pPr>
      <w:proofErr w:type="gramStart"/>
      <w:r w:rsidRPr="00314D76">
        <w:lastRenderedPageBreak/>
        <w:t xml:space="preserve">(  </w:t>
      </w:r>
      <w:proofErr w:type="gramEnd"/>
      <w:r w:rsidRPr="00314D76">
        <w:t xml:space="preserve">  ) de propriedade de </w:t>
      </w:r>
      <w:r w:rsidR="00BC5566" w:rsidRPr="00314D76">
        <w:t xml:space="preserve"> </w:t>
      </w:r>
      <w:r w:rsidR="006E74F9" w:rsidRPr="00314D76">
        <w:t>__________________________________</w:t>
      </w:r>
      <w:r w:rsidR="00BC5566" w:rsidRPr="00314D76">
        <w:t xml:space="preserve">, </w:t>
      </w:r>
      <w:r w:rsidRPr="00314D76">
        <w:t xml:space="preserve">inscrito no CPF sob nº </w:t>
      </w:r>
      <w:r w:rsidR="006E74F9" w:rsidRPr="00314D76">
        <w:t>__________________________________</w:t>
      </w:r>
    </w:p>
    <w:p w14:paraId="00F6C3D0" w14:textId="77777777" w:rsidR="006E74F9" w:rsidRPr="00314D76" w:rsidRDefault="006E74F9" w:rsidP="006E74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15C2AF99" w14:textId="77777777" w:rsidR="006E74F9" w:rsidRPr="00314D76" w:rsidRDefault="006E74F9" w:rsidP="006E74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D73A6D" w14:textId="77777777" w:rsidR="006E74F9" w:rsidRPr="00314D76" w:rsidRDefault="006E74F9" w:rsidP="006E74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23E955A2" w14:textId="77777777" w:rsidR="006E74F9" w:rsidRPr="00314D76" w:rsidRDefault="006E74F9" w:rsidP="006E74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9C1B8" w14:textId="77777777" w:rsidR="008F3DD3" w:rsidRPr="00314D76" w:rsidRDefault="008F3DD3" w:rsidP="008F3D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F59765B" w14:textId="77777777" w:rsidR="008F3DD3" w:rsidRPr="00314D76" w:rsidRDefault="008F3DD3" w:rsidP="008F3D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4ED0F9E8" w14:textId="77777777" w:rsidR="00D75CD9" w:rsidRPr="00314D76" w:rsidRDefault="00D75CD9" w:rsidP="001B63CC">
      <w:pPr>
        <w:pStyle w:val="western"/>
        <w:spacing w:before="0" w:beforeAutospacing="0" w:after="0" w:line="480" w:lineRule="auto"/>
        <w:jc w:val="both"/>
      </w:pPr>
    </w:p>
    <w:p w14:paraId="42102AF3" w14:textId="77777777" w:rsidR="00F324A4" w:rsidRPr="00314D76" w:rsidRDefault="00F324A4" w:rsidP="00D75C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D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24A4" w:rsidRPr="00314D76" w:rsidSect="001B63CC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B"/>
    <w:rsid w:val="001B63CC"/>
    <w:rsid w:val="00314D76"/>
    <w:rsid w:val="003F3DFB"/>
    <w:rsid w:val="005267B4"/>
    <w:rsid w:val="006E74F9"/>
    <w:rsid w:val="007E20C9"/>
    <w:rsid w:val="008F3DD3"/>
    <w:rsid w:val="009A5C35"/>
    <w:rsid w:val="00BC5566"/>
    <w:rsid w:val="00D75CD9"/>
    <w:rsid w:val="00E57666"/>
    <w:rsid w:val="00E84CED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FC71"/>
  <w15:docId w15:val="{4ABF0E2F-ED76-49A6-9C2F-6924700F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3F3D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5</cp:revision>
  <cp:lastPrinted>2020-12-09T14:15:00Z</cp:lastPrinted>
  <dcterms:created xsi:type="dcterms:W3CDTF">2022-12-09T13:26:00Z</dcterms:created>
  <dcterms:modified xsi:type="dcterms:W3CDTF">2023-10-26T12:58:00Z</dcterms:modified>
</cp:coreProperties>
</file>