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88435" w14:textId="77777777" w:rsidR="00391F97" w:rsidRDefault="00391F97" w:rsidP="00391F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/>
      <w:bookmarkStart w:id="1" w:name="_Hlk175742325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ILMO. SR. OFICIAL DO REGISTRO DE IMÓVEIS DE PANAMBI/RS</w:t>
      </w:r>
    </w:p>
    <w:bookmarkEnd w:id="1"/>
    <w:p w14:paraId="393A22B1" w14:textId="3350D2E0" w:rsidR="00365D50" w:rsidRPr="006524C3" w:rsidRDefault="00391F97" w:rsidP="00391F9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Ref.:</w:t>
      </w:r>
      <w:r w:rsidR="00911330">
        <w:rPr>
          <w:rFonts w:ascii="Times New Roman" w:eastAsia="Times New Roman" w:hAnsi="Times New Roman" w:cs="Times New Roman"/>
          <w:sz w:val="24"/>
          <w:szCs w:val="24"/>
        </w:rPr>
        <w:t xml:space="preserve"> REGISTRO COM PENDÊNCIA DE CONSTRUÇÃO</w:t>
      </w:r>
    </w:p>
    <w:p w14:paraId="09DA5B80" w14:textId="77777777" w:rsidR="00DC6BC1" w:rsidRPr="006524C3" w:rsidRDefault="00DC6BC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651A577" w14:textId="77777777" w:rsidR="00365D50" w:rsidRPr="006524C3" w:rsidRDefault="00365D5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8CF9152" w14:textId="77777777" w:rsidR="00CF3CB8" w:rsidRPr="006524C3" w:rsidRDefault="0098630E" w:rsidP="009863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4C3">
        <w:rPr>
          <w:rFonts w:ascii="Times New Roman" w:hAnsi="Times New Roman" w:cs="Times New Roman"/>
          <w:sz w:val="24"/>
          <w:szCs w:val="24"/>
        </w:rPr>
        <w:t>Nome: ________________________________________________________________, Nacionalidade:_________________________,  Estado Civil: _____________________, União Estável: (  ) Sim (  ) Não, Profissão: ____________________________________, Filiação: ______________________________________________________________, Doc. de Identidade: ____________________________, Órgão expedidor: ___________, CPF: ____________________________________, Telefone: ____________________, Endereço completo: ______________________________________________________, E-mail: _________________________________</w:t>
      </w:r>
      <w:r w:rsidR="00CF3CB8" w:rsidRPr="006524C3">
        <w:rPr>
          <w:rFonts w:ascii="Times New Roman" w:hAnsi="Times New Roman" w:cs="Times New Roman"/>
          <w:sz w:val="24"/>
          <w:szCs w:val="24"/>
        </w:rPr>
        <w:t>.</w:t>
      </w:r>
      <w:r w:rsidRPr="00652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5B7A2" w14:textId="08DEAA66" w:rsidR="00391F97" w:rsidRDefault="00391F97" w:rsidP="009863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por meio deste, requerer o registro do </w:t>
      </w:r>
      <w:r w:rsidRPr="00391F97">
        <w:rPr>
          <w:rFonts w:ascii="Times New Roman" w:hAnsi="Times New Roman" w:cs="Times New Roman"/>
          <w:sz w:val="24"/>
          <w:szCs w:val="24"/>
          <w:highlight w:val="yellow"/>
        </w:rPr>
        <w:t xml:space="preserve">(descrever o título apresentado, </w:t>
      </w:r>
      <w:proofErr w:type="spellStart"/>
      <w:r w:rsidRPr="00391F97">
        <w:rPr>
          <w:rFonts w:ascii="Times New Roman" w:hAnsi="Times New Roman" w:cs="Times New Roman"/>
          <w:sz w:val="24"/>
          <w:szCs w:val="24"/>
          <w:highlight w:val="yellow"/>
        </w:rPr>
        <w:t>ex</w:t>
      </w:r>
      <w:proofErr w:type="spellEnd"/>
      <w:r w:rsidRPr="00391F97">
        <w:rPr>
          <w:rFonts w:ascii="Times New Roman" w:hAnsi="Times New Roman" w:cs="Times New Roman"/>
          <w:sz w:val="24"/>
          <w:szCs w:val="24"/>
          <w:highlight w:val="yellow"/>
        </w:rPr>
        <w:t xml:space="preserve">: a </w:t>
      </w:r>
      <w:r w:rsidR="00CF3CB8" w:rsidRPr="00391F97">
        <w:rPr>
          <w:rFonts w:ascii="Times New Roman" w:hAnsi="Times New Roman" w:cs="Times New Roman"/>
          <w:sz w:val="24"/>
          <w:szCs w:val="24"/>
          <w:highlight w:val="yellow"/>
        </w:rPr>
        <w:t>escritura pública</w:t>
      </w:r>
      <w:r w:rsidR="00911330">
        <w:rPr>
          <w:rFonts w:ascii="Times New Roman" w:hAnsi="Times New Roman" w:cs="Times New Roman"/>
          <w:sz w:val="24"/>
          <w:szCs w:val="24"/>
          <w:highlight w:val="yellow"/>
        </w:rPr>
        <w:t>, contrato</w:t>
      </w:r>
      <w:r w:rsidR="00CF3CB8" w:rsidRPr="00391F9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D31DF" w:rsidRPr="00391F97">
        <w:rPr>
          <w:rFonts w:ascii="Times New Roman" w:hAnsi="Times New Roman" w:cs="Times New Roman"/>
          <w:sz w:val="24"/>
          <w:szCs w:val="24"/>
          <w:highlight w:val="yellow"/>
        </w:rPr>
        <w:t>ou formal de partilha</w:t>
      </w:r>
      <w:r w:rsidR="00CF3CB8" w:rsidRPr="00391F97">
        <w:rPr>
          <w:rFonts w:ascii="Times New Roman" w:hAnsi="Times New Roman" w:cs="Times New Roman"/>
          <w:sz w:val="24"/>
          <w:szCs w:val="24"/>
          <w:highlight w:val="yellow"/>
        </w:rPr>
        <w:t xml:space="preserve"> do espólio de </w:t>
      </w:r>
      <w:r w:rsidR="00BD31DF" w:rsidRPr="00391F97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Pr="00391F97"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CB8" w:rsidRPr="006524C3">
        <w:rPr>
          <w:rFonts w:ascii="Times New Roman" w:hAnsi="Times New Roman" w:cs="Times New Roman"/>
          <w:sz w:val="24"/>
          <w:szCs w:val="24"/>
        </w:rPr>
        <w:t xml:space="preserve"> </w:t>
      </w:r>
      <w:r w:rsidR="008851DE">
        <w:rPr>
          <w:rFonts w:ascii="Times New Roman" w:hAnsi="Times New Roman" w:cs="Times New Roman"/>
          <w:sz w:val="24"/>
          <w:szCs w:val="24"/>
        </w:rPr>
        <w:t xml:space="preserve">na matrícula </w:t>
      </w:r>
      <w:r w:rsidR="008851DE" w:rsidRPr="006524C3">
        <w:rPr>
          <w:rFonts w:ascii="Times New Roman" w:hAnsi="Times New Roman" w:cs="Times New Roman"/>
          <w:sz w:val="24"/>
          <w:szCs w:val="24"/>
        </w:rPr>
        <w:t xml:space="preserve">nº </w:t>
      </w:r>
      <w:r w:rsidR="008851DE">
        <w:rPr>
          <w:rFonts w:ascii="Times New Roman" w:hAnsi="Times New Roman" w:cs="Times New Roman"/>
          <w:sz w:val="24"/>
          <w:szCs w:val="24"/>
        </w:rPr>
        <w:t>_______</w:t>
      </w:r>
      <w:r w:rsidR="008851DE" w:rsidRPr="006524C3">
        <w:rPr>
          <w:rFonts w:ascii="Times New Roman" w:hAnsi="Times New Roman" w:cs="Times New Roman"/>
          <w:sz w:val="24"/>
          <w:szCs w:val="24"/>
        </w:rPr>
        <w:t xml:space="preserve"> do Livro 2 – Registro Geral</w:t>
      </w:r>
      <w:r w:rsidR="008851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independentemente </w:t>
      </w:r>
      <w:r w:rsidR="008851DE">
        <w:rPr>
          <w:rFonts w:ascii="Times New Roman" w:hAnsi="Times New Roman" w:cs="Times New Roman"/>
          <w:sz w:val="24"/>
          <w:szCs w:val="24"/>
        </w:rPr>
        <w:t xml:space="preserve">da regularização da construção, nos termos do art. 595-A da Consolidação Normativa Notarial e Registral – CNNR, </w:t>
      </w:r>
      <w:r w:rsidR="008851DE" w:rsidRPr="009113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declarando-me ciente das implicações quanto à pendência e comprometo-me </w:t>
      </w:r>
      <w:r w:rsidR="00911330" w:rsidRPr="00911330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8851DE" w:rsidRPr="00911330">
        <w:rPr>
          <w:rFonts w:ascii="Times New Roman" w:hAnsi="Times New Roman" w:cs="Times New Roman"/>
          <w:b/>
          <w:i/>
          <w:sz w:val="24"/>
          <w:szCs w:val="24"/>
          <w:u w:val="single"/>
        </w:rPr>
        <w:t>, no futuro, promover dita regularização</w:t>
      </w:r>
      <w:r w:rsidR="008851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43266" w14:textId="77777777" w:rsidR="008851DE" w:rsidRDefault="008851DE" w:rsidP="009863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9627" w14:textId="77E44177" w:rsidR="00365D50" w:rsidRPr="006524C3" w:rsidRDefault="005A2326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524C3">
        <w:rPr>
          <w:rFonts w:ascii="Times New Roman" w:eastAsia="Arial" w:hAnsi="Times New Roman" w:cs="Times New Roman"/>
          <w:sz w:val="24"/>
          <w:szCs w:val="24"/>
        </w:rPr>
        <w:t>Panambi</w:t>
      </w:r>
      <w:r w:rsidR="00CF3CB8" w:rsidRPr="006524C3">
        <w:rPr>
          <w:rFonts w:ascii="Times New Roman" w:eastAsia="Arial" w:hAnsi="Times New Roman" w:cs="Times New Roman"/>
          <w:sz w:val="24"/>
          <w:szCs w:val="24"/>
        </w:rPr>
        <w:t>, ___________________.</w:t>
      </w:r>
    </w:p>
    <w:p w14:paraId="63604B21" w14:textId="77777777" w:rsidR="00365D50" w:rsidRPr="006524C3" w:rsidRDefault="00365D50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ADB74DE" w14:textId="77777777" w:rsidR="00365D50" w:rsidRPr="006524C3" w:rsidRDefault="00365D50" w:rsidP="00CF3CB8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01F250B" w14:textId="77777777" w:rsidR="00365D50" w:rsidRPr="006524C3" w:rsidRDefault="005A2326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524C3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2BD2B8B7" w14:textId="613BBFA7" w:rsidR="00CF3CB8" w:rsidRDefault="00CF3CB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524C3">
        <w:rPr>
          <w:rFonts w:ascii="Times New Roman" w:eastAsia="Arial" w:hAnsi="Times New Roman" w:cs="Times New Roman"/>
          <w:sz w:val="24"/>
          <w:szCs w:val="24"/>
        </w:rPr>
        <w:t>Assinatura</w:t>
      </w:r>
    </w:p>
    <w:p w14:paraId="4C345723" w14:textId="0EFFC205" w:rsidR="00911330" w:rsidRDefault="00911330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C2E74D" w14:textId="11D0FC9B" w:rsidR="00911330" w:rsidRDefault="00911330" w:rsidP="009113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Assinar o requerimento e anexar o título a ser registrado</w:t>
      </w:r>
    </w:p>
    <w:p w14:paraId="197770B8" w14:textId="0037E1E3" w:rsidR="00911330" w:rsidRPr="00911330" w:rsidRDefault="00911330" w:rsidP="0091133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Observar o</w:t>
      </w:r>
      <w:bookmarkStart w:id="2" w:name="_GoBack"/>
      <w:bookmarkEnd w:id="2"/>
      <w:r>
        <w:rPr>
          <w:rFonts w:ascii="Times New Roman" w:eastAsia="Arial" w:hAnsi="Times New Roman" w:cs="Times New Roman"/>
          <w:sz w:val="24"/>
          <w:szCs w:val="24"/>
        </w:rPr>
        <w:t xml:space="preserve"> contido no artigo 595-A e seus parágrafos da CNNR</w:t>
      </w:r>
    </w:p>
    <w:sectPr w:rsidR="00911330" w:rsidRPr="00911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5BE3"/>
    <w:multiLevelType w:val="hybridMultilevel"/>
    <w:tmpl w:val="A6ACC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0"/>
    <w:rsid w:val="00004D85"/>
    <w:rsid w:val="002A35E9"/>
    <w:rsid w:val="00365D50"/>
    <w:rsid w:val="00391F97"/>
    <w:rsid w:val="00491F05"/>
    <w:rsid w:val="005A2326"/>
    <w:rsid w:val="006524C3"/>
    <w:rsid w:val="008851DE"/>
    <w:rsid w:val="00911330"/>
    <w:rsid w:val="0098630E"/>
    <w:rsid w:val="00AF49CC"/>
    <w:rsid w:val="00BD31DF"/>
    <w:rsid w:val="00BF18D4"/>
    <w:rsid w:val="00CF3CB8"/>
    <w:rsid w:val="00DC6BC1"/>
    <w:rsid w:val="00E139DF"/>
    <w:rsid w:val="00E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6229"/>
  <w15:docId w15:val="{D295BD1F-0878-46BE-AC49-7FADBDA6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Aloísio Weber</cp:lastModifiedBy>
  <cp:revision>2</cp:revision>
  <cp:lastPrinted>2020-01-28T14:47:00Z</cp:lastPrinted>
  <dcterms:created xsi:type="dcterms:W3CDTF">2025-12-23T12:15:00Z</dcterms:created>
  <dcterms:modified xsi:type="dcterms:W3CDTF">2025-12-23T12:15:00Z</dcterms:modified>
</cp:coreProperties>
</file>